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7D" w:rsidRPr="0025407D" w:rsidRDefault="00FC74F7" w:rsidP="0025407D">
      <w:pPr>
        <w:pStyle w:val="Geenafstand"/>
      </w:pPr>
      <w:proofErr w:type="spellStart"/>
      <w:r w:rsidRPr="00FC74F7">
        <w:rPr>
          <w:b/>
        </w:rPr>
        <w:t>Aike</w:t>
      </w:r>
      <w:proofErr w:type="spellEnd"/>
      <w:r w:rsidRPr="00FC74F7">
        <w:rPr>
          <w:b/>
        </w:rPr>
        <w:t xml:space="preserve"> Jesse van de </w:t>
      </w:r>
      <w:proofErr w:type="spellStart"/>
      <w:r w:rsidRPr="00FC74F7">
        <w:rPr>
          <w:b/>
        </w:rPr>
        <w:t>Schaopdiek</w:t>
      </w:r>
      <w:proofErr w:type="spellEnd"/>
      <w:r w:rsidRPr="00FC74F7">
        <w:t xml:space="preserve"> is geboren op 17 augustus 2008</w:t>
      </w:r>
      <w:r w:rsidR="00354011">
        <w:br/>
      </w:r>
      <w:r w:rsidRPr="00FC74F7">
        <w:t>Moeder: Femke</w:t>
      </w:r>
      <w:r w:rsidR="00354011">
        <w:br/>
      </w:r>
      <w:r w:rsidRPr="00FC74F7">
        <w:t>Vader:   Siebe Fan de Nesse Oldekerke</w:t>
      </w:r>
      <w:r w:rsidR="0025407D">
        <w:br/>
      </w:r>
      <w:bookmarkStart w:id="0" w:name="_GoBack"/>
      <w:bookmarkEnd w:id="0"/>
      <w:r w:rsidR="0025407D">
        <w:rPr>
          <w:rFonts w:eastAsia="Times New Roman" w:cs="Times New Roman"/>
          <w:b/>
          <w:lang w:eastAsia="nl-NL"/>
        </w:rPr>
        <w:br/>
      </w:r>
      <w:r w:rsidR="0025407D" w:rsidRPr="0025407D">
        <w:rPr>
          <w:rFonts w:eastAsia="Times New Roman" w:cs="Times New Roman"/>
          <w:b/>
          <w:lang w:eastAsia="nl-NL"/>
        </w:rPr>
        <w:t xml:space="preserve">Baike fan é </w:t>
      </w:r>
      <w:proofErr w:type="spellStart"/>
      <w:r w:rsidR="0025407D" w:rsidRPr="0025407D">
        <w:rPr>
          <w:rFonts w:eastAsia="Times New Roman" w:cs="Times New Roman"/>
          <w:b/>
          <w:lang w:eastAsia="nl-NL"/>
        </w:rPr>
        <w:t>Feanhiem</w:t>
      </w:r>
      <w:proofErr w:type="spellEnd"/>
      <w:r w:rsidR="0025407D">
        <w:rPr>
          <w:rFonts w:eastAsia="Times New Roman" w:cs="Times New Roman"/>
          <w:b/>
          <w:lang w:eastAsia="nl-NL"/>
        </w:rPr>
        <w:br/>
      </w:r>
      <w:r w:rsidR="0025407D" w:rsidRPr="0025407D">
        <w:rPr>
          <w:rFonts w:eastAsia="Times New Roman" w:cs="Times New Roman"/>
          <w:lang w:eastAsia="nl-NL"/>
        </w:rPr>
        <w:t>geboortedatum: 03-05-2016</w:t>
      </w:r>
      <w:r w:rsidR="0025407D">
        <w:rPr>
          <w:rFonts w:eastAsia="Times New Roman" w:cs="Times New Roman"/>
          <w:lang w:eastAsia="nl-NL"/>
        </w:rPr>
        <w:br/>
        <w:t>a</w:t>
      </w:r>
      <w:r w:rsidR="0025407D" w:rsidRPr="0025407D">
        <w:rPr>
          <w:rFonts w:eastAsia="Times New Roman" w:cs="Times New Roman"/>
          <w:lang w:eastAsia="nl-NL"/>
        </w:rPr>
        <w:t>antal pups: 9 waarvan 7 teef en 2 niet levensvatbaar</w:t>
      </w:r>
      <w:r w:rsidR="0025407D">
        <w:rPr>
          <w:rFonts w:eastAsia="Times New Roman" w:cs="Times New Roman"/>
          <w:lang w:eastAsia="nl-NL"/>
        </w:rPr>
        <w:br/>
      </w:r>
      <w:r w:rsidR="0025407D">
        <w:rPr>
          <w:rFonts w:eastAsia="Times New Roman" w:cs="Times New Roman"/>
          <w:b/>
          <w:lang w:eastAsia="nl-NL"/>
        </w:rPr>
        <w:br/>
      </w:r>
      <w:r w:rsidR="0025407D" w:rsidRPr="0025407D">
        <w:rPr>
          <w:rFonts w:eastAsia="Times New Roman" w:cs="Times New Roman"/>
          <w:b/>
          <w:lang w:eastAsia="nl-NL"/>
        </w:rPr>
        <w:t xml:space="preserve">Mayke van 't </w:t>
      </w:r>
      <w:proofErr w:type="spellStart"/>
      <w:r w:rsidR="0025407D" w:rsidRPr="0025407D">
        <w:rPr>
          <w:rFonts w:eastAsia="Times New Roman" w:cs="Times New Roman"/>
          <w:b/>
          <w:lang w:eastAsia="nl-NL"/>
        </w:rPr>
        <w:t>Vaertse</w:t>
      </w:r>
      <w:proofErr w:type="spellEnd"/>
      <w:r w:rsidR="0025407D" w:rsidRPr="0025407D">
        <w:rPr>
          <w:rFonts w:eastAsia="Times New Roman" w:cs="Times New Roman"/>
          <w:b/>
          <w:lang w:eastAsia="nl-NL"/>
        </w:rPr>
        <w:t xml:space="preserve"> Hoekske</w:t>
      </w:r>
      <w:r w:rsidR="0025407D">
        <w:rPr>
          <w:rFonts w:eastAsia="Times New Roman" w:cs="Times New Roman"/>
          <w:b/>
          <w:lang w:eastAsia="nl-NL"/>
        </w:rPr>
        <w:br/>
      </w:r>
      <w:r w:rsidR="0025407D" w:rsidRPr="0025407D">
        <w:rPr>
          <w:rFonts w:eastAsia="Times New Roman" w:cs="Times New Roman"/>
          <w:lang w:eastAsia="nl-NL"/>
        </w:rPr>
        <w:t>geboortedatum: 07-11-2015</w:t>
      </w:r>
      <w:r w:rsidR="0025407D">
        <w:rPr>
          <w:rFonts w:eastAsia="Times New Roman" w:cs="Times New Roman"/>
          <w:lang w:eastAsia="nl-NL"/>
        </w:rPr>
        <w:br/>
      </w:r>
      <w:r w:rsidR="0025407D" w:rsidRPr="0025407D">
        <w:rPr>
          <w:rFonts w:eastAsia="Times New Roman" w:cs="Times New Roman"/>
          <w:lang w:eastAsia="nl-NL"/>
        </w:rPr>
        <w:t>aantal pups: 7 waarvan 1 reu, 6 teef</w:t>
      </w:r>
      <w:r w:rsidR="0025407D">
        <w:rPr>
          <w:rFonts w:eastAsia="Times New Roman" w:cs="Times New Roman"/>
          <w:lang w:eastAsia="nl-NL"/>
        </w:rPr>
        <w:br/>
      </w:r>
      <w:r w:rsidR="00354011" w:rsidRPr="0025407D">
        <w:rPr>
          <w:rFonts w:eastAsia="Times New Roman" w:cs="Times New Roman"/>
          <w:lang w:eastAsia="nl-NL"/>
        </w:rPr>
        <w:br/>
      </w:r>
      <w:r w:rsidR="00354011" w:rsidRPr="00354011">
        <w:rPr>
          <w:rFonts w:eastAsia="Times New Roman" w:cs="Times New Roman"/>
          <w:b/>
          <w:lang w:eastAsia="nl-NL"/>
        </w:rPr>
        <w:t xml:space="preserve">Imke Diede fan de </w:t>
      </w:r>
      <w:proofErr w:type="spellStart"/>
      <w:r w:rsidR="00354011" w:rsidRPr="00354011">
        <w:rPr>
          <w:rFonts w:eastAsia="Times New Roman" w:cs="Times New Roman"/>
          <w:b/>
          <w:lang w:eastAsia="nl-NL"/>
        </w:rPr>
        <w:t>Haersterwei</w:t>
      </w:r>
      <w:proofErr w:type="spellEnd"/>
      <w:r w:rsidR="00354011" w:rsidRPr="00354011">
        <w:rPr>
          <w:rFonts w:eastAsia="Times New Roman" w:cs="Times New Roman"/>
          <w:lang w:eastAsia="nl-NL"/>
        </w:rPr>
        <w:t xml:space="preserve"> </w:t>
      </w:r>
      <w:r w:rsidR="00354011">
        <w:rPr>
          <w:rFonts w:eastAsia="Times New Roman" w:cs="Times New Roman"/>
          <w:lang w:eastAsia="nl-NL"/>
        </w:rPr>
        <w:br/>
        <w:t>geboortedatum: 16-10-2015</w:t>
      </w:r>
      <w:r w:rsidR="00354011">
        <w:rPr>
          <w:rFonts w:eastAsia="Times New Roman" w:cs="Times New Roman"/>
          <w:lang w:eastAsia="nl-NL"/>
        </w:rPr>
        <w:br/>
        <w:t xml:space="preserve">Aantal pups: </w:t>
      </w:r>
      <w:r w:rsidR="00354011" w:rsidRPr="00354011">
        <w:rPr>
          <w:rFonts w:eastAsia="Times New Roman" w:cs="Times New Roman"/>
          <w:lang w:eastAsia="nl-NL"/>
        </w:rPr>
        <w:t xml:space="preserve">3 </w:t>
      </w:r>
      <w:r w:rsidR="00354011">
        <w:rPr>
          <w:rFonts w:eastAsia="Times New Roman" w:cs="Times New Roman"/>
          <w:lang w:eastAsia="nl-NL"/>
        </w:rPr>
        <w:t>waaronder 2 reu en 1 teef.</w:t>
      </w:r>
      <w:r w:rsidR="00354011">
        <w:rPr>
          <w:rFonts w:eastAsia="Times New Roman" w:cs="Times New Roman"/>
          <w:lang w:eastAsia="nl-NL"/>
        </w:rPr>
        <w:br/>
      </w:r>
      <w:r w:rsidR="00354011" w:rsidRPr="00354011">
        <w:t>(kennel</w:t>
      </w:r>
      <w:r w:rsidR="00354011" w:rsidRPr="00354011">
        <w:rPr>
          <w:rFonts w:eastAsia="Times New Roman" w:cs="Times New Roman"/>
          <w:lang w:eastAsia="nl-NL"/>
        </w:rPr>
        <w:t xml:space="preserve"> fan de </w:t>
      </w:r>
      <w:proofErr w:type="spellStart"/>
      <w:r w:rsidR="00354011" w:rsidRPr="00354011">
        <w:rPr>
          <w:rFonts w:eastAsia="Times New Roman" w:cs="Times New Roman"/>
          <w:lang w:eastAsia="nl-NL"/>
        </w:rPr>
        <w:t>Haersterwei</w:t>
      </w:r>
      <w:proofErr w:type="spellEnd"/>
      <w:r w:rsidR="0025407D">
        <w:rPr>
          <w:rFonts w:eastAsia="Times New Roman" w:cs="Times New Roman"/>
          <w:lang w:eastAsia="nl-NL"/>
        </w:rPr>
        <w:br/>
      </w:r>
      <w:r w:rsidR="0025407D">
        <w:rPr>
          <w:rFonts w:eastAsia="Times New Roman" w:cs="Times New Roman"/>
          <w:lang w:eastAsia="nl-NL"/>
        </w:rPr>
        <w:br/>
      </w:r>
      <w:proofErr w:type="spellStart"/>
      <w:r w:rsidRPr="00FC74F7">
        <w:rPr>
          <w:b/>
        </w:rPr>
        <w:t>Harryette</w:t>
      </w:r>
      <w:proofErr w:type="spellEnd"/>
      <w:r w:rsidRPr="00FC74F7">
        <w:rPr>
          <w:b/>
        </w:rPr>
        <w:t xml:space="preserve"> Aagje Fan è Alde </w:t>
      </w:r>
      <w:proofErr w:type="spellStart"/>
      <w:r w:rsidRPr="00FC74F7">
        <w:rPr>
          <w:b/>
        </w:rPr>
        <w:t>Leane</w:t>
      </w:r>
      <w:proofErr w:type="spellEnd"/>
      <w:r w:rsidR="0025407D">
        <w:rPr>
          <w:b/>
        </w:rPr>
        <w:br/>
      </w:r>
      <w:r w:rsidR="003C1461">
        <w:t>geboortedatum: 09-08-2015</w:t>
      </w:r>
      <w:r w:rsidR="003C1461">
        <w:br/>
        <w:t>aantal pups: 10 waarvan 6 reu, 2 teef, 2 niet levensvatbaar</w:t>
      </w:r>
      <w:r w:rsidR="003C1461">
        <w:br/>
      </w:r>
      <w:r w:rsidR="003C1461" w:rsidRPr="003C1461">
        <w:t xml:space="preserve">(kennel Fan è </w:t>
      </w:r>
      <w:proofErr w:type="spellStart"/>
      <w:r w:rsidR="003C1461" w:rsidRPr="003C1461">
        <w:t>Âlde</w:t>
      </w:r>
      <w:proofErr w:type="spellEnd"/>
      <w:r w:rsidR="003C1461" w:rsidRPr="003C1461">
        <w:t xml:space="preserve"> </w:t>
      </w:r>
      <w:proofErr w:type="spellStart"/>
      <w:r w:rsidR="003C1461" w:rsidRPr="003C1461">
        <w:t>Leane</w:t>
      </w:r>
      <w:proofErr w:type="spellEnd"/>
      <w:r w:rsidR="003C1461" w:rsidRPr="003C1461">
        <w:t>)</w:t>
      </w:r>
      <w:r w:rsidR="0025407D">
        <w:br/>
      </w:r>
      <w:r w:rsidR="0025407D">
        <w:br/>
      </w:r>
      <w:proofErr w:type="spellStart"/>
      <w:r w:rsidR="001E7C49" w:rsidRPr="00FC74F7">
        <w:rPr>
          <w:b/>
        </w:rPr>
        <w:t>Nella</w:t>
      </w:r>
      <w:proofErr w:type="spellEnd"/>
      <w:r w:rsidR="001E7C49" w:rsidRPr="00FC74F7">
        <w:rPr>
          <w:b/>
        </w:rPr>
        <w:t xml:space="preserve"> fan </w:t>
      </w:r>
      <w:proofErr w:type="spellStart"/>
      <w:r w:rsidR="001E7C49" w:rsidRPr="00FC74F7">
        <w:rPr>
          <w:b/>
        </w:rPr>
        <w:t>Fryske</w:t>
      </w:r>
      <w:proofErr w:type="spellEnd"/>
      <w:r w:rsidR="001E7C49" w:rsidRPr="00FC74F7">
        <w:rPr>
          <w:b/>
        </w:rPr>
        <w:t xml:space="preserve"> </w:t>
      </w:r>
      <w:proofErr w:type="spellStart"/>
      <w:r w:rsidR="001E7C49" w:rsidRPr="00FC74F7">
        <w:rPr>
          <w:b/>
        </w:rPr>
        <w:t>Komof</w:t>
      </w:r>
      <w:proofErr w:type="spellEnd"/>
      <w:r w:rsidR="001E7C49" w:rsidRPr="00FC74F7">
        <w:t xml:space="preserve"> (roepnaam </w:t>
      </w:r>
      <w:proofErr w:type="spellStart"/>
      <w:r w:rsidR="001E7C49" w:rsidRPr="00FC74F7">
        <w:t>Leica</w:t>
      </w:r>
      <w:proofErr w:type="spellEnd"/>
      <w:r w:rsidR="001E7C49" w:rsidRPr="00FC74F7">
        <w:t>)</w:t>
      </w:r>
      <w:r w:rsidR="0025407D">
        <w:br/>
      </w:r>
      <w:r w:rsidR="001E7C49" w:rsidRPr="00FC74F7">
        <w:t>geboortedatum: 26-09-2014</w:t>
      </w:r>
      <w:r w:rsidR="0025407D">
        <w:br/>
      </w:r>
      <w:r w:rsidR="001E7C49" w:rsidRPr="00FC74F7">
        <w:t>aantal pups: 8 waarvan 4 reu, 4 teef</w:t>
      </w:r>
      <w:r w:rsidR="0025407D">
        <w:br/>
      </w:r>
      <w:r w:rsidR="001E7C49" w:rsidRPr="00FC74F7">
        <w:t xml:space="preserve">(kennel Fan </w:t>
      </w:r>
      <w:proofErr w:type="spellStart"/>
      <w:r w:rsidR="001E7C49" w:rsidRPr="00FC74F7">
        <w:t>Dutser</w:t>
      </w:r>
      <w:proofErr w:type="spellEnd"/>
      <w:r w:rsidR="001E7C49" w:rsidRPr="00FC74F7">
        <w:t xml:space="preserve"> </w:t>
      </w:r>
      <w:proofErr w:type="spellStart"/>
      <w:r w:rsidR="001E7C49" w:rsidRPr="00FC74F7">
        <w:t>Lansdouwe</w:t>
      </w:r>
      <w:proofErr w:type="spellEnd"/>
      <w:r w:rsidR="001E7C49" w:rsidRPr="00FC74F7">
        <w:t>)</w:t>
      </w:r>
      <w:r w:rsidR="0025407D">
        <w:br/>
      </w:r>
      <w:r w:rsidR="0025407D">
        <w:rPr>
          <w:b/>
        </w:rPr>
        <w:br/>
      </w:r>
      <w:proofErr w:type="spellStart"/>
      <w:r w:rsidR="001E7C49" w:rsidRPr="00FC74F7">
        <w:rPr>
          <w:b/>
        </w:rPr>
        <w:t>Hielke</w:t>
      </w:r>
      <w:proofErr w:type="spellEnd"/>
      <w:r w:rsidR="001E7C49" w:rsidRPr="00FC74F7">
        <w:rPr>
          <w:b/>
        </w:rPr>
        <w:t xml:space="preserve"> van 't Hondsdraf</w:t>
      </w:r>
      <w:r w:rsidR="001E7C49" w:rsidRPr="00FC74F7">
        <w:t xml:space="preserve"> (roepnaam: Janneke)</w:t>
      </w:r>
      <w:r w:rsidR="0025407D">
        <w:br/>
      </w:r>
      <w:r w:rsidR="001E7C49" w:rsidRPr="00FC74F7">
        <w:t>geboortedatum: 07-07-2014</w:t>
      </w:r>
      <w:r w:rsidR="0025407D">
        <w:br/>
      </w:r>
      <w:r w:rsidR="001E7C49" w:rsidRPr="00FC74F7">
        <w:t>aantal pups: 7 waarvan 4 reu, 3 teef</w:t>
      </w:r>
      <w:r w:rsidR="0025407D">
        <w:br/>
      </w:r>
      <w:r w:rsidR="001E7C49" w:rsidRPr="00FC74F7">
        <w:t>(kennel Uit 't Vrije Veld)</w:t>
      </w:r>
      <w:r w:rsidR="0025407D">
        <w:br/>
      </w:r>
      <w:r w:rsidR="0025407D">
        <w:br/>
      </w:r>
      <w:proofErr w:type="spellStart"/>
      <w:r w:rsidR="001E7C49" w:rsidRPr="00FC74F7">
        <w:rPr>
          <w:b/>
        </w:rPr>
        <w:t>Djuke</w:t>
      </w:r>
      <w:proofErr w:type="spellEnd"/>
      <w:r w:rsidR="001E7C49" w:rsidRPr="00FC74F7">
        <w:rPr>
          <w:b/>
        </w:rPr>
        <w:t xml:space="preserve"> </w:t>
      </w:r>
      <w:proofErr w:type="spellStart"/>
      <w:r w:rsidR="001E7C49" w:rsidRPr="00FC74F7">
        <w:rPr>
          <w:b/>
        </w:rPr>
        <w:t>Roefke</w:t>
      </w:r>
      <w:proofErr w:type="spellEnd"/>
      <w:r w:rsidR="001E7C49" w:rsidRPr="00FC74F7">
        <w:rPr>
          <w:b/>
        </w:rPr>
        <w:t xml:space="preserve"> Fan è Alde </w:t>
      </w:r>
      <w:proofErr w:type="spellStart"/>
      <w:r w:rsidR="001E7C49" w:rsidRPr="00FC74F7">
        <w:rPr>
          <w:b/>
        </w:rPr>
        <w:t>Leane</w:t>
      </w:r>
      <w:proofErr w:type="spellEnd"/>
      <w:r w:rsidR="001E7C49" w:rsidRPr="00FC74F7">
        <w:t xml:space="preserve"> (roepnaam Silke)</w:t>
      </w:r>
      <w:r w:rsidR="0025407D">
        <w:br/>
      </w:r>
      <w:r w:rsidR="001E7C49" w:rsidRPr="00FC74F7">
        <w:t>geboortedatum: 25-07-2013</w:t>
      </w:r>
      <w:r w:rsidR="0025407D">
        <w:br/>
      </w:r>
      <w:r w:rsidR="001E7C49" w:rsidRPr="00FC74F7">
        <w:t>aantal pups: 5 waarvan 5 reu, 2 teef</w:t>
      </w:r>
      <w:r w:rsidR="0025407D">
        <w:br/>
      </w:r>
      <w:r w:rsidR="001E7C49" w:rsidRPr="00FC74F7">
        <w:t xml:space="preserve">(kennel van de </w:t>
      </w:r>
      <w:proofErr w:type="spellStart"/>
      <w:r w:rsidR="001E7C49" w:rsidRPr="00FC74F7">
        <w:t>Polderhiem</w:t>
      </w:r>
      <w:proofErr w:type="spellEnd"/>
      <w:r w:rsidR="001E7C49" w:rsidRPr="00FC74F7">
        <w:t xml:space="preserve">, het </w:t>
      </w:r>
      <w:proofErr w:type="spellStart"/>
      <w:r w:rsidR="001E7C49" w:rsidRPr="00FC74F7">
        <w:t>Iselmarnest</w:t>
      </w:r>
      <w:proofErr w:type="spellEnd"/>
      <w:r w:rsidR="001E7C49" w:rsidRPr="00FC74F7">
        <w:t>)</w:t>
      </w:r>
      <w:r w:rsidR="0025407D">
        <w:br/>
      </w:r>
      <w:r w:rsidR="0025407D">
        <w:br/>
      </w:r>
      <w:r w:rsidR="001E7C49" w:rsidRPr="00FC74F7">
        <w:rPr>
          <w:b/>
        </w:rPr>
        <w:t xml:space="preserve">Renske fan de </w:t>
      </w:r>
      <w:proofErr w:type="spellStart"/>
      <w:r w:rsidR="001E7C49" w:rsidRPr="00FC74F7">
        <w:rPr>
          <w:b/>
        </w:rPr>
        <w:t>Twellegeaster</w:t>
      </w:r>
      <w:proofErr w:type="spellEnd"/>
      <w:r w:rsidR="001E7C49" w:rsidRPr="00FC74F7">
        <w:rPr>
          <w:b/>
        </w:rPr>
        <w:t xml:space="preserve"> </w:t>
      </w:r>
      <w:proofErr w:type="spellStart"/>
      <w:r w:rsidR="001E7C49" w:rsidRPr="00FC74F7">
        <w:rPr>
          <w:b/>
        </w:rPr>
        <w:t>Buorren</w:t>
      </w:r>
      <w:proofErr w:type="spellEnd"/>
      <w:r w:rsidR="0025407D">
        <w:rPr>
          <w:b/>
        </w:rPr>
        <w:br/>
      </w:r>
      <w:r w:rsidR="001E7C49" w:rsidRPr="00FC74F7">
        <w:t>geboortedatum: 16-02-2013</w:t>
      </w:r>
      <w:r w:rsidR="0025407D">
        <w:br/>
      </w:r>
      <w:r w:rsidR="001E7C49" w:rsidRPr="00FC74F7">
        <w:t>aantal pups: 6 waarvan 3 reu, 2 teef, 1 niet levensvatbaar</w:t>
      </w:r>
      <w:r w:rsidR="0025407D">
        <w:br/>
      </w:r>
      <w:r w:rsidR="0025407D">
        <w:br/>
      </w:r>
      <w:r w:rsidR="001E7C49" w:rsidRPr="00FC74F7">
        <w:rPr>
          <w:b/>
        </w:rPr>
        <w:t xml:space="preserve">Aagje </w:t>
      </w:r>
      <w:proofErr w:type="spellStart"/>
      <w:r w:rsidR="001E7C49" w:rsidRPr="00FC74F7">
        <w:rPr>
          <w:b/>
        </w:rPr>
        <w:t>Roefke</w:t>
      </w:r>
      <w:proofErr w:type="spellEnd"/>
      <w:r w:rsidR="001E7C49" w:rsidRPr="00FC74F7">
        <w:rPr>
          <w:b/>
        </w:rPr>
        <w:t xml:space="preserve"> Fan è Alde </w:t>
      </w:r>
      <w:proofErr w:type="spellStart"/>
      <w:r w:rsidR="001E7C49" w:rsidRPr="00FC74F7">
        <w:rPr>
          <w:b/>
        </w:rPr>
        <w:t>Leane</w:t>
      </w:r>
      <w:proofErr w:type="spellEnd"/>
      <w:r w:rsidR="0025407D">
        <w:rPr>
          <w:b/>
        </w:rPr>
        <w:br/>
      </w:r>
      <w:r w:rsidR="001E7C49" w:rsidRPr="00FC74F7">
        <w:t>geboortedatum 07-09-2012</w:t>
      </w:r>
      <w:r w:rsidR="0025407D">
        <w:br/>
      </w:r>
      <w:r w:rsidR="001E7C49" w:rsidRPr="00FC74F7">
        <w:t>aantal pups: 9 waarvan 3 reu, 4 teef, 2 niet levensvatbaar</w:t>
      </w:r>
      <w:r w:rsidR="003C1461">
        <w:br/>
        <w:t xml:space="preserve">(kennel Fan è </w:t>
      </w:r>
      <w:proofErr w:type="spellStart"/>
      <w:r w:rsidR="003C1461">
        <w:t>Âlde</w:t>
      </w:r>
      <w:proofErr w:type="spellEnd"/>
      <w:r w:rsidR="003C1461">
        <w:t xml:space="preserve"> </w:t>
      </w:r>
      <w:proofErr w:type="spellStart"/>
      <w:r w:rsidR="003C1461">
        <w:t>Leane</w:t>
      </w:r>
      <w:proofErr w:type="spellEnd"/>
      <w:r w:rsidR="003C1461">
        <w:t>)</w:t>
      </w:r>
      <w:r w:rsidR="0025407D">
        <w:br/>
      </w:r>
      <w:r w:rsidR="0025407D">
        <w:br/>
      </w:r>
      <w:proofErr w:type="spellStart"/>
      <w:r w:rsidR="0025407D">
        <w:rPr>
          <w:rFonts w:cs="Calibri"/>
          <w:color w:val="000000"/>
        </w:rPr>
        <w:t>Aike</w:t>
      </w:r>
      <w:proofErr w:type="spellEnd"/>
      <w:r w:rsidR="0025407D">
        <w:rPr>
          <w:rFonts w:cs="Calibri"/>
          <w:color w:val="000000"/>
        </w:rPr>
        <w:t xml:space="preserve"> </w:t>
      </w:r>
      <w:r w:rsidR="0025407D" w:rsidRPr="0025407D">
        <w:rPr>
          <w:rFonts w:cs="Calibri"/>
          <w:color w:val="000000"/>
        </w:rPr>
        <w:t xml:space="preserve">Jesse heeft in totaal 59 kinderen voortgebracht, waarvan 28 </w:t>
      </w:r>
      <w:r w:rsidR="0025407D" w:rsidRPr="0025407D">
        <w:rPr>
          <w:rFonts w:cs="Calibri"/>
          <w:color w:val="000000"/>
        </w:rPr>
        <w:lastRenderedPageBreak/>
        <w:t>reu en 31 teef.</w:t>
      </w:r>
      <w:r w:rsidR="0025407D">
        <w:rPr>
          <w:rFonts w:cs="Calibri"/>
          <w:color w:val="000000"/>
        </w:rPr>
        <w:br/>
      </w:r>
      <w:r w:rsidR="0025407D">
        <w:t>Hij heeft goed zijn best gedaan en mag nu rusten en genieten!!!</w:t>
      </w:r>
    </w:p>
    <w:sectPr w:rsidR="0025407D" w:rsidRPr="0025407D" w:rsidSect="0035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70"/>
    <w:rsid w:val="00044D1D"/>
    <w:rsid w:val="00185647"/>
    <w:rsid w:val="001A4E76"/>
    <w:rsid w:val="001E7C49"/>
    <w:rsid w:val="001F21BF"/>
    <w:rsid w:val="0025407D"/>
    <w:rsid w:val="00353AA1"/>
    <w:rsid w:val="00354011"/>
    <w:rsid w:val="003C1461"/>
    <w:rsid w:val="004A43AA"/>
    <w:rsid w:val="00582403"/>
    <w:rsid w:val="0062138A"/>
    <w:rsid w:val="007C3BBE"/>
    <w:rsid w:val="008E3570"/>
    <w:rsid w:val="008F4EF3"/>
    <w:rsid w:val="00AF132F"/>
    <w:rsid w:val="00B50026"/>
    <w:rsid w:val="00B62C1C"/>
    <w:rsid w:val="00C40B60"/>
    <w:rsid w:val="00D67BD5"/>
    <w:rsid w:val="00E17E32"/>
    <w:rsid w:val="00EB5376"/>
    <w:rsid w:val="00FC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5547D-8268-4969-BAE5-59EBBAEF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53A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Femke uit Peest"/>
    <w:basedOn w:val="Standaard"/>
    <w:next w:val="Standaard"/>
    <w:uiPriority w:val="1"/>
    <w:qFormat/>
    <w:rsid w:val="00FC74F7"/>
    <w:pPr>
      <w:spacing w:after="0" w:line="240" w:lineRule="auto"/>
    </w:pPr>
    <w:rPr>
      <w:rFonts w:ascii="Verdana" w:eastAsiaTheme="majorEastAsia" w:hAnsi="Verdana" w:cstheme="majorBidi"/>
      <w:iCs/>
      <w:spacing w:val="15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25407D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Willy Tienkamp</cp:lastModifiedBy>
  <cp:revision>7</cp:revision>
  <dcterms:created xsi:type="dcterms:W3CDTF">2015-07-12T19:24:00Z</dcterms:created>
  <dcterms:modified xsi:type="dcterms:W3CDTF">2017-05-20T19:17:00Z</dcterms:modified>
</cp:coreProperties>
</file>